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A7E" w14:textId="77777777" w:rsidR="00D7642D" w:rsidRDefault="00D7642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14:paraId="2532408B" w14:textId="77777777" w:rsidR="00D7642D" w:rsidRDefault="00D764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3E2D3E3" w14:textId="77777777" w:rsidR="00D7642D" w:rsidRDefault="00D7642D">
      <w:pPr>
        <w:widowControl w:val="0"/>
        <w:tabs>
          <w:tab w:val="left" w:pos="840"/>
          <w:tab w:val="left" w:pos="1560"/>
        </w:tabs>
        <w:autoSpaceDE w:val="0"/>
        <w:autoSpaceDN w:val="0"/>
        <w:adjustRightInd w:val="0"/>
        <w:spacing w:before="24" w:after="0" w:line="479" w:lineRule="auto"/>
        <w:ind w:left="840" w:right="4782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2.25</w:t>
      </w:r>
      <w:r>
        <w:rPr>
          <w:rFonts w:ascii="Arial" w:hAnsi="Arial" w:cs="Arial"/>
          <w:sz w:val="20"/>
          <w:szCs w:val="20"/>
        </w:rPr>
        <w:tab/>
        <w:t>HEAT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EXCHANGER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PLATE-AND-FRAME A.</w:t>
      </w:r>
      <w:r>
        <w:rPr>
          <w:rFonts w:ascii="Arial" w:hAnsi="Arial" w:cs="Arial"/>
          <w:sz w:val="20"/>
          <w:szCs w:val="20"/>
        </w:rPr>
        <w:tab/>
        <w:t>General:</w:t>
      </w:r>
    </w:p>
    <w:p w14:paraId="7FE77890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before="6" w:after="0" w:line="240" w:lineRule="auto"/>
        <w:ind w:left="2280" w:right="63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Plate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eat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furn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shed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plete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asket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plates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orted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vertic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rizo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rts. Provide pipi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fluid stream on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fixed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tting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 exch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ecti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cleani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g,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ment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additi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plates witho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removing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pass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 allowed.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 gap shou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 not be less than 2.</w:t>
      </w:r>
      <w:r w:rsidR="0087051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mm.</w:t>
      </w:r>
    </w:p>
    <w:p w14:paraId="6E0928FE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70767BB3" w14:textId="77777777" w:rsidR="00D7642D" w:rsidRDefault="00D7642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Acc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ptable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anuf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ctur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rs:</w:t>
      </w:r>
    </w:p>
    <w:p w14:paraId="0C7483BB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CEE6097" w14:textId="77777777" w:rsidR="00D7642D" w:rsidRDefault="00D7642D" w:rsidP="0093048C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93048C">
        <w:rPr>
          <w:rFonts w:ascii="Arial" w:hAnsi="Arial" w:cs="Arial"/>
          <w:sz w:val="20"/>
          <w:szCs w:val="20"/>
        </w:rPr>
        <w:t>Diversified Heat Transfer</w:t>
      </w:r>
      <w:r>
        <w:rPr>
          <w:rFonts w:ascii="Arial" w:hAnsi="Arial" w:cs="Arial"/>
          <w:sz w:val="20"/>
          <w:szCs w:val="20"/>
        </w:rPr>
        <w:t xml:space="preserve"> (Bas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of Design)</w:t>
      </w:r>
    </w:p>
    <w:p w14:paraId="0FFC81E3" w14:textId="77777777" w:rsidR="00D7642D" w:rsidRDefault="00D7642D" w:rsidP="0093048C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2280" w:right="-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93048C">
        <w:rPr>
          <w:rFonts w:ascii="Arial" w:hAnsi="Arial" w:cs="Arial"/>
          <w:sz w:val="20"/>
          <w:szCs w:val="20"/>
        </w:rPr>
        <w:t>Sondex</w:t>
      </w:r>
    </w:p>
    <w:p w14:paraId="650F8CD9" w14:textId="77777777" w:rsidR="00D7642D" w:rsidRDefault="009A235B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29" w:lineRule="exact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7642D">
        <w:rPr>
          <w:rFonts w:ascii="Arial" w:hAnsi="Arial" w:cs="Arial"/>
          <w:sz w:val="20"/>
          <w:szCs w:val="20"/>
        </w:rPr>
        <w:t>.</w:t>
      </w:r>
      <w:r w:rsidR="00D7642D">
        <w:rPr>
          <w:rFonts w:ascii="Arial" w:hAnsi="Arial" w:cs="Arial"/>
          <w:sz w:val="20"/>
          <w:szCs w:val="20"/>
        </w:rPr>
        <w:tab/>
        <w:t>Bell and Gossett</w:t>
      </w:r>
    </w:p>
    <w:p w14:paraId="209B4131" w14:textId="77777777" w:rsidR="00217C6D" w:rsidRDefault="009A235B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7642D">
        <w:rPr>
          <w:rFonts w:ascii="Arial" w:hAnsi="Arial" w:cs="Arial"/>
          <w:sz w:val="20"/>
          <w:szCs w:val="20"/>
        </w:rPr>
        <w:t>.</w:t>
      </w:r>
      <w:r w:rsidR="00D7642D">
        <w:rPr>
          <w:rFonts w:ascii="Arial" w:hAnsi="Arial" w:cs="Arial"/>
          <w:sz w:val="20"/>
          <w:szCs w:val="20"/>
        </w:rPr>
        <w:tab/>
      </w:r>
      <w:r w:rsidR="00217C6D">
        <w:rPr>
          <w:rFonts w:ascii="Arial" w:hAnsi="Arial" w:cs="Arial"/>
          <w:sz w:val="20"/>
          <w:szCs w:val="20"/>
        </w:rPr>
        <w:t>Polaris</w:t>
      </w:r>
    </w:p>
    <w:p w14:paraId="7F20BEE7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6489669" w14:textId="77777777" w:rsidR="00D7642D" w:rsidRDefault="00D764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ARI Certification:</w:t>
      </w:r>
    </w:p>
    <w:p w14:paraId="49BF029A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3FD39A39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Plate heat exch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ll be certified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according 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ARI Standard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400.</w:t>
      </w:r>
    </w:p>
    <w:p w14:paraId="33D0531A" w14:textId="77777777" w:rsidR="00D7642D" w:rsidRDefault="00D7642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5A10D07B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2280" w:right="65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If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heat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nger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ARI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rtified,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nufact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inde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third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arty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field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</w:t>
      </w:r>
      <w:r>
        <w:rPr>
          <w:rFonts w:ascii="Arial" w:hAnsi="Arial" w:cs="Arial"/>
          <w:spacing w:val="-1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ped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ratin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limits and tolera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ces of ARI Stand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rd 4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to verify perf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 to 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ecification. 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 and all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soc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ated wi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cting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n-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rming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eat exch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eet the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uir</w:t>
      </w:r>
      <w:r>
        <w:rPr>
          <w:rFonts w:ascii="Arial" w:hAnsi="Arial" w:cs="Arial"/>
          <w:spacing w:val="-1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bility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suppli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r.  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cia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field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ded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price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the heat exc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r.</w:t>
      </w:r>
    </w:p>
    <w:p w14:paraId="521AD5D3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A89E301" w14:textId="77777777" w:rsidR="00D7642D" w:rsidRDefault="00D7642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ction:</w:t>
      </w:r>
    </w:p>
    <w:p w14:paraId="46D69805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3192DEEB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Plates:</w:t>
      </w:r>
    </w:p>
    <w:p w14:paraId="6A7EB4CF" w14:textId="77777777" w:rsidR="00D7642D" w:rsidRDefault="00D7642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19EB686E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30" w:lineRule="exact"/>
        <w:ind w:left="3000" w:right="64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Plates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all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individually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field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ble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304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stain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ess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 herrin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bone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pattern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</w:t>
      </w:r>
      <w:r>
        <w:rPr>
          <w:rFonts w:ascii="Arial" w:hAnsi="Arial" w:cs="Arial"/>
          <w:spacing w:val="-1"/>
          <w:sz w:val="20"/>
          <w:szCs w:val="20"/>
        </w:rPr>
        <w:t>nn</w:t>
      </w:r>
      <w:r>
        <w:rPr>
          <w:rFonts w:ascii="Arial" w:hAnsi="Arial" w:cs="Arial"/>
          <w:sz w:val="20"/>
          <w:szCs w:val="20"/>
        </w:rPr>
        <w:t>el corr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gated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plates.</w:t>
      </w:r>
    </w:p>
    <w:p w14:paraId="771207C5" w14:textId="77777777" w:rsidR="00D7642D" w:rsidRDefault="00D7642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14:paraId="09C0F92C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5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Plates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e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ed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gnment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>i</w:t>
      </w:r>
      <w:r w:rsidR="0093048C">
        <w:rPr>
          <w:rFonts w:ascii="Arial" w:hAnsi="Arial" w:cs="Arial"/>
          <w:sz w:val="20"/>
          <w:szCs w:val="20"/>
        </w:rPr>
        <w:t xml:space="preserve">gn,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 xml:space="preserve">ly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interlock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 mechanism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pressed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ocks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its adj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cent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ate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providing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se plate-to-plate alignment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re pro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seali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of the plate pack.</w:t>
      </w:r>
    </w:p>
    <w:p w14:paraId="4B23AFFA" w14:textId="77777777" w:rsidR="00D7642D" w:rsidRDefault="00D7642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3322DCFE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Gaske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s:</w:t>
      </w:r>
    </w:p>
    <w:p w14:paraId="5B84C793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0FE9414D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22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Gaske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glue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sign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ble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flui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either</w:t>
      </w:r>
    </w:p>
    <w:p w14:paraId="027AD3DC" w14:textId="77777777" w:rsidR="00D7642D" w:rsidRDefault="00D7642D">
      <w:pPr>
        <w:widowControl w:val="0"/>
        <w:autoSpaceDE w:val="0"/>
        <w:autoSpaceDN w:val="0"/>
        <w:adjustRightInd w:val="0"/>
        <w:spacing w:after="0" w:line="240" w:lineRule="auto"/>
        <w:ind w:left="300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Nitrile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EPDM.</w:t>
      </w:r>
    </w:p>
    <w:p w14:paraId="3D1E4AD5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4E2991CA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39" w:lineRule="auto"/>
        <w:ind w:left="3000" w:right="64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The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skets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gned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ttern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distribute flow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ating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els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create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 percent co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flow betw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en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mediu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s.</w:t>
      </w:r>
    </w:p>
    <w:p w14:paraId="2BCADD02" w14:textId="77777777" w:rsidR="00D7642D" w:rsidRDefault="00D7642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208D5B6A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22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Dia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onal flow shall not be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permitted.</w:t>
      </w:r>
    </w:p>
    <w:p w14:paraId="69F8A222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2280" w:right="-20"/>
        <w:rPr>
          <w:rFonts w:ascii="Arial" w:hAnsi="Arial" w:cs="Arial"/>
          <w:sz w:val="20"/>
          <w:szCs w:val="20"/>
        </w:rPr>
        <w:sectPr w:rsidR="00D7642D">
          <w:headerReference w:type="default" r:id="rId6"/>
          <w:footerReference w:type="default" r:id="rId7"/>
          <w:pgSz w:w="12240" w:h="15840"/>
          <w:pgMar w:top="1320" w:right="1320" w:bottom="1040" w:left="1320" w:header="753" w:footer="855" w:gutter="0"/>
          <w:pgNumType w:start="82"/>
          <w:cols w:space="720"/>
          <w:noEndnote/>
        </w:sectPr>
      </w:pPr>
    </w:p>
    <w:p w14:paraId="0270EE23" w14:textId="77777777" w:rsidR="00D7642D" w:rsidRDefault="00D7642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p w14:paraId="416C6AE3" w14:textId="77777777" w:rsidR="00D7642D" w:rsidRDefault="00D76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74D6CD1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before="27" w:after="0" w:line="230" w:lineRule="exact"/>
        <w:ind w:left="3000" w:right="66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Relief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ov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vented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unit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gaske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 at internal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 to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indicate seal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failure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cross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ntami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ation.</w:t>
      </w:r>
    </w:p>
    <w:p w14:paraId="70548369" w14:textId="77777777" w:rsidR="00D7642D" w:rsidRDefault="00D7642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75424C27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22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 xml:space="preserve">Glued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asket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desi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 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all not be all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d.</w:t>
      </w:r>
    </w:p>
    <w:p w14:paraId="0B705B7F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7072DD31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Frame:</w:t>
      </w:r>
    </w:p>
    <w:p w14:paraId="019C9AA3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FE5202D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6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The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eat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exchan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frame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cted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eith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16-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 material.</w:t>
      </w:r>
    </w:p>
    <w:p w14:paraId="44104AB2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400E66B5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3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Entire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frame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bolt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togeth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allow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field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mbled, welded fra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 are not permitted.</w:t>
      </w:r>
    </w:p>
    <w:p w14:paraId="0386F1A5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6AF0E9C8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3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 xml:space="preserve">The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nit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ates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ficient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thick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ess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gn pr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ssure and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shall 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ave 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rein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orcem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nts 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stiffeners.</w:t>
      </w:r>
    </w:p>
    <w:p w14:paraId="37458941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01AF562A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Carrying 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and Sup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s:</w:t>
      </w:r>
    </w:p>
    <w:p w14:paraId="3E892AAD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F370924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3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Plate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carryi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uidi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carbon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el/Aluminum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8- inch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ction.</w:t>
      </w:r>
    </w:p>
    <w:p w14:paraId="6D666FD5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0DDD42B5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3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Above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ction,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sur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rry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rs that come in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contact with the p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ates shall be 304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stainless steel.</w:t>
      </w:r>
    </w:p>
    <w:p w14:paraId="7C54C4D6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5B103097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Connection:</w:t>
      </w:r>
    </w:p>
    <w:p w14:paraId="1724EB99" w14:textId="77777777" w:rsidR="00D7642D" w:rsidRDefault="00D7642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7E6EFEC8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30" w:lineRule="exact"/>
        <w:ind w:left="3000" w:right="66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Piping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ectio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diamet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rt des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gn.</w:t>
      </w:r>
    </w:p>
    <w:p w14:paraId="03313353" w14:textId="77777777" w:rsidR="00D7642D" w:rsidRDefault="00D7642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118AA397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22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Piping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ction 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ss th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2.5” dia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eter 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all be NPT.</w:t>
      </w:r>
    </w:p>
    <w:p w14:paraId="0EB28053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70F19790" w14:textId="77777777" w:rsidR="00D7642D" w:rsidRDefault="00D7642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5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Standard Painting:</w:t>
      </w:r>
    </w:p>
    <w:p w14:paraId="7F505DFA" w14:textId="77777777" w:rsidR="00D7642D" w:rsidRDefault="00D7642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49324AF6" w14:textId="77777777" w:rsidR="00D7642D" w:rsidRDefault="00D7642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66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Frame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rim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grade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xy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primer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finish painted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high sol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ureth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ne coa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ing.</w:t>
      </w:r>
    </w:p>
    <w:p w14:paraId="2972A50C" w14:textId="77777777" w:rsidR="00D7642D" w:rsidRDefault="00D764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sectPr w:rsidR="00D7642D">
      <w:pgSz w:w="12240" w:h="15840"/>
      <w:pgMar w:top="1320" w:right="1320" w:bottom="1040" w:left="1320" w:header="753" w:footer="8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86B3" w14:textId="77777777" w:rsidR="0079267C" w:rsidRDefault="0079267C">
      <w:pPr>
        <w:spacing w:after="0" w:line="240" w:lineRule="auto"/>
      </w:pPr>
      <w:r>
        <w:separator/>
      </w:r>
    </w:p>
  </w:endnote>
  <w:endnote w:type="continuationSeparator" w:id="0">
    <w:p w14:paraId="6B70FB04" w14:textId="77777777" w:rsidR="0079267C" w:rsidRDefault="0079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B3A7" w14:textId="6C52B06D" w:rsidR="00D7642D" w:rsidRDefault="00AE46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E610A20" wp14:editId="2A1E6D4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0" r="0" b="0"/>
              <wp:wrapNone/>
              <wp:docPr id="1819242187" name="MSIPCM68cf4df08ba867e172fce6f7" descr="{&quot;HashCode&quot;:12499507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ABC65" w14:textId="77777777" w:rsidR="009A235B" w:rsidRPr="009A235B" w:rsidRDefault="009A235B" w:rsidP="009A235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10A20" id="_x0000_t202" coordsize="21600,21600" o:spt="202" path="m,l,21600r21600,l21600,xe">
              <v:stroke joinstyle="miter"/>
              <v:path gradientshapeok="t" o:connecttype="rect"/>
            </v:shapetype>
            <v:shape id="MSIPCM68cf4df08ba867e172fce6f7" o:spid="_x0000_s1028" type="#_x0000_t202" alt="{&quot;HashCode&quot;:1249950703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lT4AEAAKA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" o:allowincell="f" filled="f" stroked="f">
              <v:textbox inset=",0,,0">
                <w:txbxContent>
                  <w:p w14:paraId="733ABC65" w14:textId="77777777" w:rsidR="009A235B" w:rsidRPr="009A235B" w:rsidRDefault="009A235B" w:rsidP="009A235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BCE473D" wp14:editId="4E4D8712">
              <wp:simplePos x="0" y="0"/>
              <wp:positionH relativeFrom="page">
                <wp:posOffset>901700</wp:posOffset>
              </wp:positionH>
              <wp:positionV relativeFrom="page">
                <wp:posOffset>9375775</wp:posOffset>
              </wp:positionV>
              <wp:extent cx="3025140" cy="152400"/>
              <wp:effectExtent l="0" t="0" r="0" b="0"/>
              <wp:wrapNone/>
              <wp:docPr id="366840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7C5B" w14:textId="77777777" w:rsidR="00D7642D" w:rsidRDefault="00D764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HEATING, VENTILATING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AND AIR-CONDITION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E473D" id="Text Box 5" o:spid="_x0000_s1029" type="#_x0000_t202" style="position:absolute;margin-left:71pt;margin-top:738.25pt;width:238.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" o:allowincell="f" filled="f" stroked="f">
              <v:textbox inset="0,0,0,0">
                <w:txbxContent>
                  <w:p w14:paraId="3B0F7C5B" w14:textId="77777777" w:rsidR="00D7642D" w:rsidRDefault="00D764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HEATING, VENTILATING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AND AIR-CONDITION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38FD24B" wp14:editId="56DF5440">
              <wp:simplePos x="0" y="0"/>
              <wp:positionH relativeFrom="page">
                <wp:posOffset>6069330</wp:posOffset>
              </wp:positionH>
              <wp:positionV relativeFrom="page">
                <wp:posOffset>9375775</wp:posOffset>
              </wp:positionV>
              <wp:extent cx="814070" cy="152400"/>
              <wp:effectExtent l="0" t="0" r="0" b="0"/>
              <wp:wrapNone/>
              <wp:docPr id="1573066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6D899" w14:textId="77777777" w:rsidR="00D7642D" w:rsidRDefault="00D764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23 06 00 –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322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82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FD24B" id="Text Box 6" o:spid="_x0000_s1030" type="#_x0000_t202" style="position:absolute;margin-left:477.9pt;margin-top:738.25pt;width:64.1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" o:allowincell="f" filled="f" stroked="f">
              <v:textbox inset="0,0,0,0">
                <w:txbxContent>
                  <w:p w14:paraId="3346D899" w14:textId="77777777" w:rsidR="00D7642D" w:rsidRDefault="00D764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23 06 00 –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E322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82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5336" w14:textId="77777777" w:rsidR="0079267C" w:rsidRDefault="0079267C">
      <w:pPr>
        <w:spacing w:after="0" w:line="240" w:lineRule="auto"/>
      </w:pPr>
      <w:r>
        <w:separator/>
      </w:r>
    </w:p>
  </w:footnote>
  <w:footnote w:type="continuationSeparator" w:id="0">
    <w:p w14:paraId="62ECA244" w14:textId="77777777" w:rsidR="0079267C" w:rsidRDefault="0079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6244" w14:textId="55621238" w:rsidR="00D7642D" w:rsidRDefault="00AE46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4B6BCE9" wp14:editId="26062910">
              <wp:simplePos x="0" y="0"/>
              <wp:positionH relativeFrom="page">
                <wp:posOffset>914400</wp:posOffset>
              </wp:positionH>
              <wp:positionV relativeFrom="page">
                <wp:posOffset>847090</wp:posOffset>
              </wp:positionV>
              <wp:extent cx="5943600" cy="12700"/>
              <wp:effectExtent l="0" t="0" r="0" b="0"/>
              <wp:wrapNone/>
              <wp:docPr id="184401844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12700"/>
                      </a:xfrm>
                      <a:custGeom>
                        <a:avLst/>
                        <a:gdLst>
                          <a:gd name="T0" fmla="*/ 0 w 9360"/>
                          <a:gd name="T1" fmla="*/ 0 h 20"/>
                          <a:gd name="T2" fmla="*/ 9360 w 93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60" h="20">
                            <a:moveTo>
                              <a:pt x="0" y="0"/>
                            </a:moveTo>
                            <a:lnTo>
                              <a:pt x="936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981893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66.7pt,540pt,66.7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" o:allowincell="f" filled="f" strokeweight="1pt">
              <v:path arrowok="t" o:connecttype="custom" o:connectlocs="0,0;59436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7A3174" wp14:editId="61DEDD0D">
              <wp:simplePos x="0" y="0"/>
              <wp:positionH relativeFrom="page">
                <wp:posOffset>901700</wp:posOffset>
              </wp:positionH>
              <wp:positionV relativeFrom="page">
                <wp:posOffset>465455</wp:posOffset>
              </wp:positionV>
              <wp:extent cx="1763395" cy="299085"/>
              <wp:effectExtent l="0" t="0" r="0" b="0"/>
              <wp:wrapNone/>
              <wp:docPr id="20939772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339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346A4" w14:textId="77777777" w:rsidR="00D7642D" w:rsidRPr="009A2FFB" w:rsidRDefault="00D7642D" w:rsidP="009A2FF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A3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6.65pt;width:138.85pt;height:2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" o:allowincell="f" filled="f" stroked="f">
              <v:textbox inset="0,0,0,0">
                <w:txbxContent>
                  <w:p w14:paraId="0F8346A4" w14:textId="77777777" w:rsidR="00D7642D" w:rsidRPr="009A2FFB" w:rsidRDefault="00D7642D" w:rsidP="009A2FFB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7C7FDD0" wp14:editId="5F16476D">
              <wp:simplePos x="0" y="0"/>
              <wp:positionH relativeFrom="page">
                <wp:posOffset>4912360</wp:posOffset>
              </wp:positionH>
              <wp:positionV relativeFrom="page">
                <wp:posOffset>465455</wp:posOffset>
              </wp:positionV>
              <wp:extent cx="1958340" cy="299085"/>
              <wp:effectExtent l="0" t="0" r="0" b="0"/>
              <wp:wrapNone/>
              <wp:docPr id="12019349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01BE" w14:textId="77777777" w:rsidR="00D7642D" w:rsidRDefault="00D764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ction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cum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nts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ss</w:t>
                          </w:r>
                        </w:p>
                        <w:p w14:paraId="487EB974" w14:textId="77777777" w:rsidR="00D7642D" w:rsidRDefault="00D764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864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Bulletin 02 – 1 May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7FDD0" id="Text Box 3" o:spid="_x0000_s1027" type="#_x0000_t202" style="position:absolute;margin-left:386.8pt;margin-top:36.65pt;width:154.2pt;height:2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" o:allowincell="f" filled="f" stroked="f">
              <v:textbox inset="0,0,0,0">
                <w:txbxContent>
                  <w:p w14:paraId="50FB01BE" w14:textId="77777777" w:rsidR="00D7642D" w:rsidRDefault="00D764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str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ction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cum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nts 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ss</w:t>
                    </w:r>
                  </w:p>
                  <w:p w14:paraId="487EB974" w14:textId="77777777" w:rsidR="00D7642D" w:rsidRDefault="00D764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864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Bulletin 02 – 1 May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2D"/>
    <w:rsid w:val="00217C6D"/>
    <w:rsid w:val="00545ACF"/>
    <w:rsid w:val="005638B4"/>
    <w:rsid w:val="00596E3A"/>
    <w:rsid w:val="005E322B"/>
    <w:rsid w:val="0079267C"/>
    <w:rsid w:val="0079674C"/>
    <w:rsid w:val="00870518"/>
    <w:rsid w:val="0093048C"/>
    <w:rsid w:val="009A235B"/>
    <w:rsid w:val="009A2FFB"/>
    <w:rsid w:val="00A71B51"/>
    <w:rsid w:val="00AE4642"/>
    <w:rsid w:val="00D7642D"/>
    <w:rsid w:val="00DB4FFD"/>
    <w:rsid w:val="00EE6A3D"/>
    <w:rsid w:val="00F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596CB46A"/>
  <w14:defaultImageDpi w14:val="0"/>
  <w15:docId w15:val="{F314B14C-4355-4A68-BE90-67B7A696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2FF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A2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2F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HVAC Spec.pdf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Spec.pdf</dc:title>
  <dc:subject/>
  <dc:creator>Sally Woodson</dc:creator>
  <cp:keywords/>
  <dc:description/>
  <cp:lastModifiedBy>Michael Salerno</cp:lastModifiedBy>
  <cp:revision>2</cp:revision>
  <dcterms:created xsi:type="dcterms:W3CDTF">2025-06-25T17:16:00Z</dcterms:created>
  <dcterms:modified xsi:type="dcterms:W3CDTF">2025-06-25T17:16:00Z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6a82de-332f-43b8-a8a7-1928fd67507f_Enabled">
    <vt:lpwstr>true</vt:lpwstr>
  </property>
  <property fmtid="{D5CDD505-2E9C-101B-9397-08002B2CF9AE}" pid="3" name="MSIP_Label_8d6a82de-332f-43b8-a8a7-1928fd67507f_SetDate">
    <vt:lpwstr>2020-11-13T13:37:30Z</vt:lpwstr>
  </property>
  <property fmtid="{D5CDD505-2E9C-101B-9397-08002B2CF9AE}" pid="4" name="MSIP_Label_8d6a82de-332f-43b8-a8a7-1928fd67507f_Method">
    <vt:lpwstr>Standard</vt:lpwstr>
  </property>
  <property fmtid="{D5CDD505-2E9C-101B-9397-08002B2CF9AE}" pid="5" name="MSIP_Label_8d6a82de-332f-43b8-a8a7-1928fd67507f_Name">
    <vt:lpwstr>1. Business</vt:lpwstr>
  </property>
  <property fmtid="{D5CDD505-2E9C-101B-9397-08002B2CF9AE}" pid="6" name="MSIP_Label_8d6a82de-332f-43b8-a8a7-1928fd67507f_SiteId">
    <vt:lpwstr>097464b8-069c-453e-9254-c17ec707310d</vt:lpwstr>
  </property>
  <property fmtid="{D5CDD505-2E9C-101B-9397-08002B2CF9AE}" pid="7" name="MSIP_Label_8d6a82de-332f-43b8-a8a7-1928fd67507f_ActionId">
    <vt:lpwstr>fddb41a8-956a-4d40-b33a-ab43758d2c87</vt:lpwstr>
  </property>
  <property fmtid="{D5CDD505-2E9C-101B-9397-08002B2CF9AE}" pid="8" name="MSIP_Label_8d6a82de-332f-43b8-a8a7-1928fd67507f_ContentBits">
    <vt:lpwstr>2</vt:lpwstr>
  </property>
</Properties>
</file>